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154D8" w:rsidRPr="00957FC3" w:rsidRDefault="002073DC">
      <w:pPr>
        <w:rPr>
          <w:rFonts w:ascii="AABURNINGFACTS" w:hAnsi="AABURNINGFACTS"/>
          <w:sz w:val="48"/>
          <w:szCs w:val="48"/>
        </w:rPr>
      </w:pPr>
      <w:r w:rsidRPr="002073DC">
        <w:rPr>
          <w:rFonts w:ascii="AABURNINGFACTS" w:hAnsi="AABURNINGFACTS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editId="36B11C9B">
                <wp:simplePos x="0" y="0"/>
                <wp:positionH relativeFrom="column">
                  <wp:posOffset>4514850</wp:posOffset>
                </wp:positionH>
                <wp:positionV relativeFrom="paragraph">
                  <wp:posOffset>5597525</wp:posOffset>
                </wp:positionV>
                <wp:extent cx="2257425" cy="2562225"/>
                <wp:effectExtent l="228600" t="228600" r="257175" b="25717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2562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glow rad="2286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:rsidR="002073DC" w:rsidRDefault="002073D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EEC3599" wp14:editId="76D12005">
                                  <wp:extent cx="2162175" cy="2466975"/>
                                  <wp:effectExtent l="0" t="0" r="9525" b="9525"/>
                                  <wp:docPr id="11" name="Picture 11" descr="C:\Users\Public\Pictures\sexy ronaldo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Public\Pictures\sexy ronaldo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62175" cy="2466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5.5pt;margin-top:440.75pt;width:177.75pt;height:20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">
                <v:textbox>
                  <w:txbxContent>
                    <w:p w:rsidR="002073DC" w:rsidRDefault="002073DC">
                      <w:r>
                        <w:rPr>
                          <w:noProof/>
                          <w:lang w:val="en-CA" w:eastAsia="en-CA"/>
                        </w:rPr>
                        <w:drawing>
                          <wp:inline distT="0" distB="0" distL="0" distR="0" wp14:anchorId="6EEC3599" wp14:editId="76D12005">
                            <wp:extent cx="2162175" cy="2466975"/>
                            <wp:effectExtent l="0" t="0" r="9525" b="9525"/>
                            <wp:docPr id="11" name="Picture 11" descr="C:\Users\Public\Pictures\sexy ronaldo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Public\Pictures\sexy ronaldo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62175" cy="2466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B64B04">
        <w:rPr>
          <w:rFonts w:ascii="AABURNINGFACTS" w:hAnsi="AABURNINGFACTS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0744A4" wp14:editId="45E11282">
                <wp:simplePos x="0" y="0"/>
                <wp:positionH relativeFrom="column">
                  <wp:posOffset>1969770</wp:posOffset>
                </wp:positionH>
                <wp:positionV relativeFrom="paragraph">
                  <wp:posOffset>7553325</wp:posOffset>
                </wp:positionV>
                <wp:extent cx="2374265" cy="1428750"/>
                <wp:effectExtent l="0" t="0" r="22860" b="1905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287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4B04" w:rsidRDefault="00B64B0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D737CE0" wp14:editId="728A5B0A">
                                  <wp:extent cx="2162175" cy="1381125"/>
                                  <wp:effectExtent l="19050" t="0" r="28575" b="466725"/>
                                  <wp:docPr id="8" name="Picture 8" descr="C:\Users\Public\Pictures\cristiano-ronaldo-448-shot-strike-in-real-madrid-vs-barcelona-2011-2012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Public\Pictures\cristiano-ronaldo-448-shot-strike-in-real-madrid-vs-barcelona-2011-2012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62175" cy="1381125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55.1pt;margin-top:594.75pt;width:186.95pt;height:112.5pt;z-index:25166745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" fillcolor="white [3201]" strokecolor="#c0504d [3205]" strokeweight="2pt">
                <v:textbox>
                  <w:txbxContent>
                    <w:p w:rsidR="00B64B04" w:rsidRDefault="00B64B04">
                      <w:r>
                        <w:rPr>
                          <w:noProof/>
                          <w:lang w:val="en-CA" w:eastAsia="en-CA"/>
                        </w:rPr>
                        <w:drawing>
                          <wp:inline distT="0" distB="0" distL="0" distR="0" wp14:anchorId="1D737CE0" wp14:editId="728A5B0A">
                            <wp:extent cx="2162175" cy="1381125"/>
                            <wp:effectExtent l="19050" t="0" r="28575" b="466725"/>
                            <wp:docPr id="8" name="Picture 8" descr="C:\Users\Public\Pictures\cristiano-ronaldo-448-shot-strike-in-real-madrid-vs-barcelona-2011-2012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Public\Pictures\cristiano-ronaldo-448-shot-strike-in-real-madrid-vs-barcelona-2011-2012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62175" cy="1381125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ABURNINGFACTS" w:hAnsi="AABURNINGFACTS"/>
          <w:noProof/>
          <w:color w:val="2A2A2A"/>
          <w:sz w:val="48"/>
          <w:szCs w:val="48"/>
        </w:rPr>
        <w:drawing>
          <wp:anchor distT="0" distB="0" distL="114300" distR="114300" simplePos="0" relativeHeight="251665408" behindDoc="0" locked="0" layoutInCell="1" allowOverlap="1" wp14:anchorId="0C2D3B52" wp14:editId="3E497B2D">
            <wp:simplePos x="0" y="0"/>
            <wp:positionH relativeFrom="column">
              <wp:posOffset>-523875</wp:posOffset>
            </wp:positionH>
            <wp:positionV relativeFrom="paragraph">
              <wp:posOffset>5838825</wp:posOffset>
            </wp:positionV>
            <wp:extent cx="2657475" cy="1703070"/>
            <wp:effectExtent l="228600" t="228600" r="238125" b="220980"/>
            <wp:wrapSquare wrapText="bothSides"/>
            <wp:docPr id="1" name="Picture 1" descr="H:\Downloads\cristiano-ronaldo-447-fast-sprint-totally-in-the-air-in-a-real-madrid-match-for-the-uefa-champions-league-in-2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ownloads\cristiano-ronaldo-447-fast-sprint-totally-in-the-air-in-a-real-madrid-match-for-the-uefa-champions-league-in-201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7030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glow rad="228600">
                        <a:schemeClr val="accent2">
                          <a:satMod val="175000"/>
                          <a:alpha val="40000"/>
                        </a:schemeClr>
                      </a:glow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4B04" w:rsidRPr="00DB7F87">
        <w:rPr>
          <w:rFonts w:ascii="AABURNINGFACTS" w:hAnsi="AABURNINGFACTS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AE7AD7" wp14:editId="01AB53EA">
                <wp:simplePos x="0" y="0"/>
                <wp:positionH relativeFrom="column">
                  <wp:posOffset>1238250</wp:posOffset>
                </wp:positionH>
                <wp:positionV relativeFrom="paragraph">
                  <wp:posOffset>4448175</wp:posOffset>
                </wp:positionV>
                <wp:extent cx="3571875" cy="1403985"/>
                <wp:effectExtent l="57150" t="57150" r="66675" b="6032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1875" cy="1403985"/>
                        </a:xfrm>
                        <a:prstGeom prst="rect">
                          <a:avLst/>
                        </a:prstGeom>
                        <a:ln w="114300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7F87" w:rsidRDefault="00DB7F87" w:rsidP="00DB7F8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There are only 100 to be made in the world!</w:t>
                            </w:r>
                          </w:p>
                          <w:p w:rsidR="00DB7F87" w:rsidRDefault="00DB7F87" w:rsidP="00DB7F8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 xml:space="preserve">Cristiano Ronaldo </w:t>
                            </w:r>
                            <w:r w:rsidR="001308E1">
                              <w:rPr>
                                <w:b/>
                                <w:sz w:val="32"/>
                                <w:szCs w:val="32"/>
                              </w:rPr>
                              <w:t>Limited E</w:t>
                            </w:r>
                            <w:r w:rsidRPr="00DB7F87">
                              <w:rPr>
                                <w:b/>
                                <w:sz w:val="32"/>
                                <w:szCs w:val="32"/>
                              </w:rPr>
                              <w:t>dition</w:t>
                            </w:r>
                            <w:r>
                              <w:t xml:space="preserve"> boots!</w:t>
                            </w:r>
                          </w:p>
                          <w:p w:rsidR="001308E1" w:rsidRPr="00B64B04" w:rsidRDefault="001308E1" w:rsidP="00DB7F8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8"/>
                                <w:szCs w:val="28"/>
                              </w:rPr>
                            </w:pPr>
                            <w:r w:rsidRPr="00B64B04">
                              <w:rPr>
                                <w:sz w:val="28"/>
                                <w:szCs w:val="28"/>
                              </w:rPr>
                              <w:t xml:space="preserve">Improve your </w:t>
                            </w:r>
                            <w:r w:rsidRPr="00B64B04">
                              <w:rPr>
                                <w:b/>
                                <w:sz w:val="28"/>
                                <w:szCs w:val="28"/>
                              </w:rPr>
                              <w:t>speed</w:t>
                            </w:r>
                            <w:r w:rsidRPr="00B64B04">
                              <w:rPr>
                                <w:sz w:val="28"/>
                                <w:szCs w:val="28"/>
                              </w:rPr>
                              <w:t xml:space="preserve">, </w:t>
                            </w:r>
                            <w:r w:rsidRPr="00B64B04">
                              <w:rPr>
                                <w:b/>
                                <w:sz w:val="28"/>
                                <w:szCs w:val="28"/>
                              </w:rPr>
                              <w:t>touch</w:t>
                            </w:r>
                            <w:r w:rsidRPr="00B64B04">
                              <w:rPr>
                                <w:sz w:val="28"/>
                                <w:szCs w:val="28"/>
                              </w:rPr>
                              <w:t xml:space="preserve">, and </w:t>
                            </w:r>
                            <w:r w:rsidRPr="00B64B04">
                              <w:rPr>
                                <w:b/>
                                <w:sz w:val="28"/>
                                <w:szCs w:val="28"/>
                              </w:rPr>
                              <w:t>shot</w:t>
                            </w:r>
                            <w:r w:rsidRPr="00B64B04">
                              <w:rPr>
                                <w:sz w:val="28"/>
                                <w:szCs w:val="28"/>
                              </w:rPr>
                              <w:t>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97.5pt;margin-top:350.25pt;width:281.2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" fillcolor="white [3201]" strokecolor="black [3200]" strokeweight="9pt">
                <v:textbox style="mso-fit-shape-to-text:t">
                  <w:txbxContent>
                    <w:p w:rsidR="00DB7F87" w:rsidRDefault="00DB7F87" w:rsidP="00DB7F87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There are only 100 to be made in the world!</w:t>
                      </w:r>
                    </w:p>
                    <w:p w:rsidR="00DB7F87" w:rsidRDefault="00DB7F87" w:rsidP="00DB7F87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 xml:space="preserve">Cristiano Ronaldo </w:t>
                      </w:r>
                      <w:r w:rsidR="001308E1">
                        <w:rPr>
                          <w:b/>
                          <w:sz w:val="32"/>
                          <w:szCs w:val="32"/>
                        </w:rPr>
                        <w:t>Limited E</w:t>
                      </w:r>
                      <w:r w:rsidRPr="00DB7F87">
                        <w:rPr>
                          <w:b/>
                          <w:sz w:val="32"/>
                          <w:szCs w:val="32"/>
                        </w:rPr>
                        <w:t>dition</w:t>
                      </w:r>
                      <w:r>
                        <w:t xml:space="preserve"> boots!</w:t>
                      </w:r>
                    </w:p>
                    <w:p w:rsidR="001308E1" w:rsidRPr="00B64B04" w:rsidRDefault="001308E1" w:rsidP="00DB7F8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8"/>
                          <w:szCs w:val="28"/>
                        </w:rPr>
                      </w:pPr>
                      <w:r w:rsidRPr="00B64B04">
                        <w:rPr>
                          <w:sz w:val="28"/>
                          <w:szCs w:val="28"/>
                        </w:rPr>
                        <w:t xml:space="preserve">Improve your </w:t>
                      </w:r>
                      <w:r w:rsidRPr="00B64B04">
                        <w:rPr>
                          <w:b/>
                          <w:sz w:val="28"/>
                          <w:szCs w:val="28"/>
                        </w:rPr>
                        <w:t>speed</w:t>
                      </w:r>
                      <w:r w:rsidRPr="00B64B04">
                        <w:rPr>
                          <w:sz w:val="28"/>
                          <w:szCs w:val="28"/>
                        </w:rPr>
                        <w:t xml:space="preserve">, </w:t>
                      </w:r>
                      <w:r w:rsidRPr="00B64B04">
                        <w:rPr>
                          <w:b/>
                          <w:sz w:val="28"/>
                          <w:szCs w:val="28"/>
                        </w:rPr>
                        <w:t>touch</w:t>
                      </w:r>
                      <w:r w:rsidRPr="00B64B04">
                        <w:rPr>
                          <w:sz w:val="28"/>
                          <w:szCs w:val="28"/>
                        </w:rPr>
                        <w:t xml:space="preserve">, and </w:t>
                      </w:r>
                      <w:r w:rsidRPr="00B64B04">
                        <w:rPr>
                          <w:b/>
                          <w:sz w:val="28"/>
                          <w:szCs w:val="28"/>
                        </w:rPr>
                        <w:t>shot</w:t>
                      </w:r>
                      <w:r w:rsidRPr="00B64B04">
                        <w:rPr>
                          <w:sz w:val="28"/>
                          <w:szCs w:val="28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="00957FC3" w:rsidRPr="003F1754">
        <w:rPr>
          <w:rFonts w:ascii="AABURNINGFACTS" w:hAnsi="AABURNINGFACTS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E90ABC" wp14:editId="4E4DD4F1">
                <wp:simplePos x="0" y="0"/>
                <wp:positionH relativeFrom="column">
                  <wp:posOffset>320675</wp:posOffset>
                </wp:positionH>
                <wp:positionV relativeFrom="paragraph">
                  <wp:posOffset>1076325</wp:posOffset>
                </wp:positionV>
                <wp:extent cx="1360805" cy="871855"/>
                <wp:effectExtent l="152400" t="285750" r="106045" b="29019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9902108">
                          <a:off x="0" y="0"/>
                          <a:ext cx="1360805" cy="87185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1754" w:rsidRPr="003F1754" w:rsidRDefault="003F175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3F1754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Limited</w:t>
                            </w: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edition Cristiano Ronaldo cleats!</w:t>
                            </w:r>
                          </w:p>
                          <w:p w:rsidR="003F1754" w:rsidRDefault="003F175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5.25pt;margin-top:84.75pt;width:107.15pt;height:68.65pt;rotation:-1854551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" fillcolor="black [3213]">
                <v:textbox>
                  <w:txbxContent>
                    <w:p w:rsidR="003F1754" w:rsidRPr="003F1754" w:rsidRDefault="003F1754">
                      <w:pPr>
                        <w:rPr>
                          <w:sz w:val="28"/>
                          <w:szCs w:val="28"/>
                        </w:rPr>
                      </w:pPr>
                      <w:r w:rsidRPr="003F1754">
                        <w:rPr>
                          <w:b/>
                          <w:color w:val="FF0000"/>
                          <w:sz w:val="28"/>
                          <w:szCs w:val="28"/>
                        </w:rPr>
                        <w:t>Limited</w:t>
                      </w: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edition Cristiano Ronaldo cleats!</w:t>
                      </w:r>
                    </w:p>
                    <w:p w:rsidR="003F1754" w:rsidRDefault="003F1754"/>
                  </w:txbxContent>
                </v:textbox>
              </v:shape>
            </w:pict>
          </mc:Fallback>
        </mc:AlternateContent>
      </w:r>
      <w:r w:rsidR="00957FC3" w:rsidRPr="00001F65">
        <w:rPr>
          <w:rFonts w:ascii="AABURNINGFACTS" w:hAnsi="AABURNINGFACTS"/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 wp14:anchorId="1AEF0B21" wp14:editId="5F8AA1D7">
            <wp:simplePos x="0" y="0"/>
            <wp:positionH relativeFrom="column">
              <wp:posOffset>17145</wp:posOffset>
            </wp:positionH>
            <wp:positionV relativeFrom="paragraph">
              <wp:posOffset>646430</wp:posOffset>
            </wp:positionV>
            <wp:extent cx="5716905" cy="3600450"/>
            <wp:effectExtent l="76200" t="76200" r="74295" b="76200"/>
            <wp:wrapSquare wrapText="bothSides"/>
            <wp:docPr id="2" name="Picture 2" descr="http://www.footy-boots.com/files/2013/01/Mercurial-Vapor-IX-CR-Personalis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footy-boots.com/files/2013/01/Mercurial-Vapor-IX-CR-Personalised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3600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glow rad="63500">
                        <a:schemeClr val="accent2">
                          <a:satMod val="175000"/>
                          <a:alpha val="40000"/>
                        </a:schemeClr>
                      </a:glow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7E21" w:rsidRPr="009D7E21">
        <w:rPr>
          <w:rFonts w:ascii="AABURNINGFACTS" w:hAnsi="AABURNINGFACTS"/>
          <w:noProof/>
          <w:color w:val="2A2A2A"/>
          <w:sz w:val="48"/>
          <w:szCs w:val="48"/>
        </w:rPr>
        <w:drawing>
          <wp:anchor distT="0" distB="0" distL="114300" distR="114300" simplePos="0" relativeHeight="251664384" behindDoc="1" locked="0" layoutInCell="1" allowOverlap="1" wp14:anchorId="20152ED5" wp14:editId="67B26C3B">
            <wp:simplePos x="0" y="0"/>
            <wp:positionH relativeFrom="column">
              <wp:posOffset>-914400</wp:posOffset>
            </wp:positionH>
            <wp:positionV relativeFrom="paragraph">
              <wp:posOffset>-933450</wp:posOffset>
            </wp:positionV>
            <wp:extent cx="7762875" cy="10306050"/>
            <wp:effectExtent l="0" t="0" r="9525" b="0"/>
            <wp:wrapNone/>
            <wp:docPr id="6" name="Picture 6" descr="http://t2.gstatic.com/images?q=tbn:ANd9GcQVuJpVOxYmgrCYktZAPX1DOboNQpix5RuT2hY0p4FOXcY6hj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2.gstatic.com/images?q=tbn:ANd9GcQVuJpVOxYmgrCYktZAPX1DOboNQpix5RuT2hY0p4FOXcY6hjpy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2875" cy="1030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1F65" w:rsidRPr="00001F65">
        <w:rPr>
          <w:rFonts w:ascii="AABURNINGFACTS" w:hAnsi="AABURNINGFACTS"/>
          <w:sz w:val="48"/>
          <w:szCs w:val="48"/>
        </w:rPr>
        <w:t xml:space="preserve"> </w:t>
      </w:r>
      <w:r w:rsidR="00957FC3" w:rsidRPr="000B21A6">
        <w:rPr>
          <w:rFonts w:ascii="AABURNINGFACTS" w:hAnsi="AABURNINGFACTS"/>
          <w:b/>
          <w:color w:val="FFFFFF" w:themeColor="background1"/>
          <w:sz w:val="48"/>
          <w:szCs w:val="48"/>
        </w:rPr>
        <w:t>To</w:t>
      </w:r>
      <w:r w:rsidR="00957FC3" w:rsidRPr="00957FC3">
        <w:rPr>
          <w:rFonts w:ascii="AABURNINGFACTS" w:hAnsi="AABURNINGFACTS"/>
          <w:b/>
          <w:color w:val="000000" w:themeColor="text1"/>
          <w:sz w:val="48"/>
          <w:szCs w:val="48"/>
        </w:rPr>
        <w:t xml:space="preserve"> </w:t>
      </w:r>
      <w:proofErr w:type="gramStart"/>
      <w:r w:rsidR="00957FC3" w:rsidRPr="000B21A6">
        <w:rPr>
          <w:rFonts w:ascii="AABURNINGFACTS" w:hAnsi="AABURNINGFACTS"/>
          <w:b/>
          <w:color w:val="BFBFBF" w:themeColor="background1" w:themeShade="BF"/>
          <w:sz w:val="48"/>
          <w:szCs w:val="48"/>
        </w:rPr>
        <w:t>Be</w:t>
      </w:r>
      <w:proofErr w:type="gramEnd"/>
      <w:r w:rsidR="00957FC3" w:rsidRPr="00957FC3">
        <w:rPr>
          <w:rFonts w:ascii="AABURNINGFACTS" w:hAnsi="AABURNINGFACTS"/>
          <w:b/>
          <w:color w:val="2A2A2A"/>
          <w:sz w:val="48"/>
          <w:szCs w:val="48"/>
        </w:rPr>
        <w:t xml:space="preserve"> </w:t>
      </w:r>
      <w:r w:rsidR="00957FC3" w:rsidRPr="000B21A6">
        <w:rPr>
          <w:rFonts w:ascii="AABURNINGFACTS" w:hAnsi="AABURNINGFACTS"/>
          <w:b/>
          <w:color w:val="808080" w:themeColor="background1" w:themeShade="80"/>
          <w:sz w:val="48"/>
          <w:szCs w:val="48"/>
        </w:rPr>
        <w:t>the</w:t>
      </w:r>
      <w:r w:rsidR="00957FC3" w:rsidRPr="00957FC3">
        <w:rPr>
          <w:rFonts w:ascii="AABURNINGFACTS" w:hAnsi="AABURNINGFACTS"/>
          <w:b/>
          <w:sz w:val="48"/>
          <w:szCs w:val="48"/>
        </w:rPr>
        <w:t xml:space="preserve"> </w:t>
      </w:r>
      <w:r w:rsidR="00957FC3" w:rsidRPr="00957FC3">
        <w:rPr>
          <w:rFonts w:ascii="AABURNINGFACTS" w:hAnsi="AABURNINGFACTS"/>
          <w:b/>
          <w:color w:val="333333"/>
          <w:sz w:val="48"/>
          <w:szCs w:val="48"/>
        </w:rPr>
        <w:t>best,</w:t>
      </w:r>
      <w:r w:rsidR="00957FC3" w:rsidRPr="00957FC3">
        <w:rPr>
          <w:rFonts w:ascii="AABURNINGFACTS" w:hAnsi="AABURNINGFACTS"/>
          <w:b/>
          <w:sz w:val="48"/>
          <w:szCs w:val="48"/>
        </w:rPr>
        <w:t xml:space="preserve"> </w:t>
      </w:r>
      <w:r w:rsidR="00957FC3" w:rsidRPr="000B21A6">
        <w:rPr>
          <w:rFonts w:ascii="AABURNINGFACTS" w:hAnsi="AABURNINGFACTS"/>
          <w:b/>
          <w:color w:val="000000" w:themeColor="text1"/>
          <w:sz w:val="48"/>
          <w:szCs w:val="48"/>
        </w:rPr>
        <w:t>you’ve</w:t>
      </w:r>
      <w:r w:rsidR="00957FC3" w:rsidRPr="00957FC3">
        <w:rPr>
          <w:rFonts w:ascii="AABURNINGFACTS" w:hAnsi="AABURNINGFACTS"/>
          <w:b/>
          <w:sz w:val="48"/>
          <w:szCs w:val="48"/>
        </w:rPr>
        <w:t xml:space="preserve"> </w:t>
      </w:r>
      <w:r w:rsidR="00957FC3" w:rsidRPr="00957FC3">
        <w:rPr>
          <w:rFonts w:ascii="AABURNINGFACTS" w:hAnsi="AABURNINGFACTS"/>
          <w:b/>
          <w:color w:val="800000"/>
          <w:sz w:val="48"/>
          <w:szCs w:val="48"/>
        </w:rPr>
        <w:t>got</w:t>
      </w:r>
      <w:r w:rsidR="00957FC3" w:rsidRPr="00957FC3">
        <w:rPr>
          <w:rFonts w:ascii="AABURNINGFACTS" w:hAnsi="AABURNINGFACTS"/>
          <w:b/>
          <w:sz w:val="48"/>
          <w:szCs w:val="48"/>
        </w:rPr>
        <w:t xml:space="preserve"> </w:t>
      </w:r>
      <w:r w:rsidR="00957FC3" w:rsidRPr="00957FC3">
        <w:rPr>
          <w:rFonts w:ascii="AABURNINGFACTS" w:hAnsi="AABURNINGFACTS"/>
          <w:b/>
          <w:color w:val="990000"/>
          <w:sz w:val="48"/>
          <w:szCs w:val="48"/>
        </w:rPr>
        <w:t>to</w:t>
      </w:r>
      <w:r w:rsidR="00957FC3" w:rsidRPr="00957FC3">
        <w:rPr>
          <w:rFonts w:ascii="AABURNINGFACTS" w:hAnsi="AABURNINGFACTS"/>
          <w:b/>
          <w:sz w:val="48"/>
          <w:szCs w:val="48"/>
        </w:rPr>
        <w:t xml:space="preserve"> </w:t>
      </w:r>
      <w:r w:rsidR="00957FC3" w:rsidRPr="00957FC3">
        <w:rPr>
          <w:rFonts w:ascii="AABURNINGFACTS" w:hAnsi="AABURNINGFACTS"/>
          <w:b/>
          <w:color w:val="CC0000"/>
          <w:sz w:val="48"/>
          <w:szCs w:val="48"/>
        </w:rPr>
        <w:t>wear</w:t>
      </w:r>
      <w:r w:rsidR="00957FC3" w:rsidRPr="00957FC3">
        <w:rPr>
          <w:rFonts w:ascii="AABURNINGFACTS" w:hAnsi="AABURNINGFACTS"/>
          <w:b/>
          <w:sz w:val="48"/>
          <w:szCs w:val="48"/>
        </w:rPr>
        <w:t xml:space="preserve"> </w:t>
      </w:r>
      <w:r w:rsidR="00957FC3" w:rsidRPr="00957FC3">
        <w:rPr>
          <w:rFonts w:ascii="AABURNINGFACTS" w:hAnsi="AABURNINGFACTS"/>
          <w:b/>
          <w:color w:val="E60000"/>
          <w:sz w:val="48"/>
          <w:szCs w:val="48"/>
        </w:rPr>
        <w:t>the</w:t>
      </w:r>
      <w:r w:rsidR="00957FC3">
        <w:rPr>
          <w:rFonts w:ascii="AABURNINGFACTS" w:hAnsi="AABURNINGFACTS"/>
          <w:b/>
          <w:color w:val="E60000"/>
          <w:sz w:val="48"/>
          <w:szCs w:val="48"/>
        </w:rPr>
        <w:t xml:space="preserve"> </w:t>
      </w:r>
      <w:r w:rsidR="00957FC3" w:rsidRPr="00957FC3">
        <w:rPr>
          <w:rFonts w:ascii="AABURNINGFACTS" w:hAnsi="AABURNINGFACTS"/>
          <w:b/>
          <w:color w:val="EA2D00"/>
          <w:sz w:val="48"/>
          <w:szCs w:val="48"/>
        </w:rPr>
        <w:t>best</w:t>
      </w:r>
      <w:r w:rsidR="009D7E21" w:rsidRPr="00957FC3">
        <w:rPr>
          <w:rFonts w:ascii="AABURNINGFACTS" w:hAnsi="AABURNINGFACTS"/>
          <w:color w:val="2A2A2A"/>
          <w:sz w:val="48"/>
          <w:szCs w:val="48"/>
        </w:rPr>
        <w:br/>
      </w:r>
      <w:r w:rsidR="009D7E21" w:rsidRPr="00957FC3">
        <w:rPr>
          <w:rFonts w:ascii="AABURNINGFACTS" w:hAnsi="AABURNINGFACTS"/>
          <w:color w:val="2A2A2A"/>
          <w:sz w:val="48"/>
          <w:szCs w:val="48"/>
        </w:rPr>
        <w:br/>
      </w:r>
      <w:r w:rsidR="009D7E21" w:rsidRPr="00957FC3">
        <w:rPr>
          <w:rFonts w:ascii="AABURNINGFACTS" w:hAnsi="AABURNINGFACTS"/>
          <w:color w:val="2A2A2A"/>
          <w:sz w:val="48"/>
          <w:szCs w:val="48"/>
        </w:rPr>
        <w:br/>
      </w:r>
      <w:r w:rsidR="009D7E21" w:rsidRPr="00957FC3">
        <w:rPr>
          <w:rFonts w:ascii="AABURNINGFACTS" w:hAnsi="AABURNINGFACTS"/>
          <w:color w:val="2A2A2A"/>
          <w:sz w:val="48"/>
          <w:szCs w:val="48"/>
        </w:rPr>
        <w:br/>
      </w:r>
      <w:r w:rsidR="009D7E21" w:rsidRPr="00957FC3">
        <w:rPr>
          <w:rFonts w:ascii="AABURNINGFACTS" w:hAnsi="AABURNINGFACTS"/>
          <w:b/>
          <w:color w:val="000000" w:themeColor="text1"/>
          <w:sz w:val="48"/>
          <w:szCs w:val="48"/>
        </w:rPr>
        <w:br/>
      </w:r>
    </w:p>
    <w:sectPr w:rsidR="001154D8" w:rsidRPr="00957F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ABURNINGFACTS">
    <w:altName w:val="Times New Roman"/>
    <w:panose1 w:val="00000000000000000000"/>
    <w:charset w:val="00"/>
    <w:family w:val="roman"/>
    <w:notTrueType/>
    <w:pitch w:val="variable"/>
    <w:sig w:usb0="0000008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8480A"/>
    <w:multiLevelType w:val="hybridMultilevel"/>
    <w:tmpl w:val="33A81AD6"/>
    <w:lvl w:ilvl="0" w:tplc="55B68A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4D8"/>
    <w:rsid w:val="00001F65"/>
    <w:rsid w:val="000B21A6"/>
    <w:rsid w:val="001154D8"/>
    <w:rsid w:val="001308E1"/>
    <w:rsid w:val="001B60F7"/>
    <w:rsid w:val="002073DC"/>
    <w:rsid w:val="003F1754"/>
    <w:rsid w:val="004F13A7"/>
    <w:rsid w:val="006006BD"/>
    <w:rsid w:val="006B08E0"/>
    <w:rsid w:val="006D3C18"/>
    <w:rsid w:val="007D6BBB"/>
    <w:rsid w:val="00957FC3"/>
    <w:rsid w:val="009D7E21"/>
    <w:rsid w:val="00B64B04"/>
    <w:rsid w:val="00CA15E0"/>
    <w:rsid w:val="00DB7F87"/>
    <w:rsid w:val="00E1593C"/>
    <w:rsid w:val="00F4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4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7FC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A15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4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7FC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A15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0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A80E8-3476-4A13-AF3B-9BC4AD887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Dhaliwal, Sevak</dc:creator>
  <cp:lastModifiedBy>Dhaliwal, Sevak</cp:lastModifiedBy>
  <cp:revision>2</cp:revision>
  <dcterms:created xsi:type="dcterms:W3CDTF">2013-02-22T20:17:00Z</dcterms:created>
  <dcterms:modified xsi:type="dcterms:W3CDTF">2013-02-22T20:17:00Z</dcterms:modified>
</cp:coreProperties>
</file>